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77777777" w:rsidR="0009052F" w:rsidRDefault="0009052F"/>
    <w:p w14:paraId="3790F92F" w14:textId="77777777" w:rsidR="00EB783C" w:rsidRDefault="00EB783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54B959E1" w14:textId="77777777" w:rsidR="00EB783C" w:rsidRDefault="00EB783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26BE79BA" w14:textId="77777777" w:rsidR="00EB783C" w:rsidRDefault="00EB783C" w:rsidP="002F1769">
      <w:pPr>
        <w:rPr>
          <w:rFonts w:ascii="Arial" w:hAnsi="Arial" w:cs="Arial"/>
          <w:b/>
          <w:bCs/>
          <w:sz w:val="24"/>
          <w:szCs w:val="24"/>
        </w:rPr>
      </w:pPr>
    </w:p>
    <w:p w14:paraId="4647133A" w14:textId="65B9DF75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1012" w14:textId="77777777" w:rsidR="00C936D2" w:rsidRDefault="00C936D2" w:rsidP="00BF2674">
      <w:pPr>
        <w:spacing w:after="0" w:line="240" w:lineRule="auto"/>
      </w:pPr>
      <w:r>
        <w:separator/>
      </w:r>
    </w:p>
  </w:endnote>
  <w:endnote w:type="continuationSeparator" w:id="0">
    <w:p w14:paraId="21AA8072" w14:textId="77777777" w:rsidR="00C936D2" w:rsidRDefault="00C936D2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17F3" w14:textId="77777777" w:rsidR="00C936D2" w:rsidRDefault="00C936D2" w:rsidP="00BF2674">
      <w:pPr>
        <w:spacing w:after="0" w:line="240" w:lineRule="auto"/>
      </w:pPr>
      <w:r>
        <w:separator/>
      </w:r>
    </w:p>
  </w:footnote>
  <w:footnote w:type="continuationSeparator" w:id="0">
    <w:p w14:paraId="31F46251" w14:textId="77777777" w:rsidR="00C936D2" w:rsidRDefault="00C936D2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1AEC6870" w:rsidR="00BF2674" w:rsidRPr="00EB783C" w:rsidRDefault="00EB783C" w:rsidP="00EB783C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9D54E5" wp14:editId="7498471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44" cy="170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936D2"/>
    <w:rsid w:val="00D63F8F"/>
    <w:rsid w:val="00D85ED7"/>
    <w:rsid w:val="00DE323A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2022-05-10T09:53:00Z</dcterms:modified>
</cp:coreProperties>
</file>