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476B1156" w:rsidR="0009052F" w:rsidRDefault="0009052F"/>
    <w:p w14:paraId="7184F9AA" w14:textId="156ADE67" w:rsidR="00DB2AA8" w:rsidRDefault="00DB2AA8"/>
    <w:p w14:paraId="3FE2E1C5" w14:textId="77777777" w:rsidR="00DB2AA8" w:rsidRDefault="00DB2AA8"/>
    <w:p w14:paraId="5DFFD5C5" w14:textId="77777777" w:rsidR="00DB2AA8" w:rsidRDefault="00DB2AA8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75B28E09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69ED" w14:textId="77777777" w:rsidR="00633972" w:rsidRDefault="00633972" w:rsidP="00BF2674">
      <w:pPr>
        <w:spacing w:after="0" w:line="240" w:lineRule="auto"/>
      </w:pPr>
      <w:r>
        <w:separator/>
      </w:r>
    </w:p>
  </w:endnote>
  <w:endnote w:type="continuationSeparator" w:id="0">
    <w:p w14:paraId="5B937D0E" w14:textId="77777777" w:rsidR="00633972" w:rsidRDefault="00633972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5895" w14:textId="77777777" w:rsidR="00633972" w:rsidRDefault="00633972" w:rsidP="00BF2674">
      <w:pPr>
        <w:spacing w:after="0" w:line="240" w:lineRule="auto"/>
      </w:pPr>
      <w:r>
        <w:separator/>
      </w:r>
    </w:p>
  </w:footnote>
  <w:footnote w:type="continuationSeparator" w:id="0">
    <w:p w14:paraId="580673E5" w14:textId="77777777" w:rsidR="00633972" w:rsidRDefault="00633972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143C5996" w:rsidR="00BF2674" w:rsidRPr="00DB2AA8" w:rsidRDefault="00DB2AA8" w:rsidP="00DB2AA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34BD7" wp14:editId="12A2415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523" cy="1708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33972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B2AA8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2022-05-10T10:03:00Z</dcterms:modified>
</cp:coreProperties>
</file>