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71F046C4" w:rsidR="0009052F" w:rsidRDefault="0009052F"/>
    <w:p w14:paraId="29D7C790" w14:textId="560FAA9D" w:rsidR="0029229C" w:rsidRDefault="0029229C"/>
    <w:p w14:paraId="321137EE" w14:textId="77777777" w:rsidR="0029229C" w:rsidRDefault="0029229C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A444" w14:textId="77777777" w:rsidR="00925C00" w:rsidRDefault="00925C00" w:rsidP="00BF2674">
      <w:pPr>
        <w:spacing w:after="0" w:line="240" w:lineRule="auto"/>
      </w:pPr>
      <w:r>
        <w:separator/>
      </w:r>
    </w:p>
  </w:endnote>
  <w:endnote w:type="continuationSeparator" w:id="0">
    <w:p w14:paraId="6CBD97F3" w14:textId="77777777" w:rsidR="00925C00" w:rsidRDefault="00925C00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A701" w14:textId="77777777" w:rsidR="00925C00" w:rsidRDefault="00925C00" w:rsidP="00BF2674">
      <w:pPr>
        <w:spacing w:after="0" w:line="240" w:lineRule="auto"/>
      </w:pPr>
      <w:r>
        <w:separator/>
      </w:r>
    </w:p>
  </w:footnote>
  <w:footnote w:type="continuationSeparator" w:id="0">
    <w:p w14:paraId="4D8186BE" w14:textId="77777777" w:rsidR="00925C00" w:rsidRDefault="00925C00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0DB4D592" w:rsidR="00BF2674" w:rsidRPr="0029229C" w:rsidRDefault="0029229C" w:rsidP="0029229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552F17" wp14:editId="5AC4F43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3934" cy="1699260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094" cy="1700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9229C"/>
    <w:rsid w:val="002B506E"/>
    <w:rsid w:val="002F1769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911624"/>
    <w:rsid w:val="00925C00"/>
    <w:rsid w:val="009F2AFF"/>
    <w:rsid w:val="00AC58D2"/>
    <w:rsid w:val="00AF1EA9"/>
    <w:rsid w:val="00BD5694"/>
    <w:rsid w:val="00BF2674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2022-05-10T10:02:00Z</dcterms:modified>
</cp:coreProperties>
</file>