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20595277" w:rsidR="0009052F" w:rsidRDefault="0009052F"/>
    <w:p w14:paraId="1DBD5E3F" w14:textId="04D56783" w:rsidR="00407F3E" w:rsidRDefault="00407F3E"/>
    <w:p w14:paraId="09F0D127" w14:textId="7694805C" w:rsidR="00407F3E" w:rsidRDefault="00407F3E"/>
    <w:p w14:paraId="3A0D364B" w14:textId="77777777" w:rsidR="00407F3E" w:rsidRDefault="00407F3E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7BB0" w14:textId="77777777" w:rsidR="005B452B" w:rsidRDefault="005B452B" w:rsidP="00BF2674">
      <w:pPr>
        <w:spacing w:after="0" w:line="240" w:lineRule="auto"/>
      </w:pPr>
      <w:r>
        <w:separator/>
      </w:r>
    </w:p>
  </w:endnote>
  <w:endnote w:type="continuationSeparator" w:id="0">
    <w:p w14:paraId="467D8B85" w14:textId="77777777" w:rsidR="005B452B" w:rsidRDefault="005B452B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3A1B" w14:textId="77777777" w:rsidR="005B452B" w:rsidRDefault="005B452B" w:rsidP="00BF2674">
      <w:pPr>
        <w:spacing w:after="0" w:line="240" w:lineRule="auto"/>
      </w:pPr>
      <w:r>
        <w:separator/>
      </w:r>
    </w:p>
  </w:footnote>
  <w:footnote w:type="continuationSeparator" w:id="0">
    <w:p w14:paraId="06AA7236" w14:textId="77777777" w:rsidR="005B452B" w:rsidRDefault="005B452B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702E635F" w:rsidR="00BF2674" w:rsidRPr="00407F3E" w:rsidRDefault="00407F3E" w:rsidP="00407F3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C07A4" wp14:editId="0E41CBA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273" cy="17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07F3E"/>
    <w:rsid w:val="0043668B"/>
    <w:rsid w:val="004D28CE"/>
    <w:rsid w:val="00505133"/>
    <w:rsid w:val="005B452B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2022-05-10T11:25:00Z</dcterms:modified>
</cp:coreProperties>
</file>