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77777777" w:rsidR="0009052F" w:rsidRDefault="0009052F"/>
    <w:p w14:paraId="716C888E" w14:textId="77777777" w:rsidR="00D7578C" w:rsidRDefault="00D7578C" w:rsidP="002F1769">
      <w:pPr>
        <w:rPr>
          <w:rFonts w:ascii="Arial" w:hAnsi="Arial" w:cs="Arial"/>
          <w:b/>
          <w:bCs/>
          <w:sz w:val="24"/>
          <w:szCs w:val="24"/>
        </w:rPr>
      </w:pPr>
    </w:p>
    <w:p w14:paraId="31830441" w14:textId="77777777" w:rsidR="00D7578C" w:rsidRDefault="00D7578C" w:rsidP="002F1769">
      <w:pPr>
        <w:rPr>
          <w:rFonts w:ascii="Arial" w:hAnsi="Arial" w:cs="Arial"/>
          <w:b/>
          <w:bCs/>
          <w:sz w:val="24"/>
          <w:szCs w:val="24"/>
        </w:rPr>
      </w:pPr>
    </w:p>
    <w:p w14:paraId="61D17B59" w14:textId="77777777" w:rsidR="00D7578C" w:rsidRDefault="00D7578C" w:rsidP="002F1769">
      <w:pPr>
        <w:rPr>
          <w:rFonts w:ascii="Arial" w:hAnsi="Arial" w:cs="Arial"/>
          <w:b/>
          <w:bCs/>
          <w:sz w:val="24"/>
          <w:szCs w:val="24"/>
        </w:rPr>
      </w:pPr>
    </w:p>
    <w:p w14:paraId="4647133A" w14:textId="0A470683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55D9" w14:textId="77777777" w:rsidR="00FD1693" w:rsidRDefault="00FD1693" w:rsidP="00BF2674">
      <w:pPr>
        <w:spacing w:after="0" w:line="240" w:lineRule="auto"/>
      </w:pPr>
      <w:r>
        <w:separator/>
      </w:r>
    </w:p>
  </w:endnote>
  <w:endnote w:type="continuationSeparator" w:id="0">
    <w:p w14:paraId="6A7F6676" w14:textId="77777777" w:rsidR="00FD1693" w:rsidRDefault="00FD1693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5500" w14:textId="77777777" w:rsidR="00D7578C" w:rsidRDefault="00D757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4F1" w14:textId="77777777" w:rsidR="00D7578C" w:rsidRDefault="00D757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4D66" w14:textId="77777777" w:rsidR="00D7578C" w:rsidRDefault="00D757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207C" w14:textId="77777777" w:rsidR="00FD1693" w:rsidRDefault="00FD1693" w:rsidP="00BF2674">
      <w:pPr>
        <w:spacing w:after="0" w:line="240" w:lineRule="auto"/>
      </w:pPr>
      <w:r>
        <w:separator/>
      </w:r>
    </w:p>
  </w:footnote>
  <w:footnote w:type="continuationSeparator" w:id="0">
    <w:p w14:paraId="0DBA9A2E" w14:textId="77777777" w:rsidR="00FD1693" w:rsidRDefault="00FD1693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677D" w14:textId="77777777" w:rsidR="00D7578C" w:rsidRDefault="00D75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7F93" w14:textId="4EFA01BD" w:rsidR="00D7578C" w:rsidRDefault="00D7578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5554F" wp14:editId="5BE8542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7988" cy="1706880"/>
          <wp:effectExtent l="0" t="0" r="0" b="762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454" cy="170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602E" w14:textId="77777777" w:rsidR="00D7578C" w:rsidRDefault="00D757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7578C"/>
    <w:rsid w:val="00D85ED7"/>
    <w:rsid w:val="00DE323A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2022-05-10T11:30:00Z</dcterms:modified>
</cp:coreProperties>
</file>