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77777777" w:rsidR="0009052F" w:rsidRDefault="0009052F"/>
    <w:p w14:paraId="5E6CF244" w14:textId="77777777" w:rsidR="00604F66" w:rsidRDefault="00604F66" w:rsidP="002F1769">
      <w:pPr>
        <w:rPr>
          <w:rFonts w:ascii="Arial" w:hAnsi="Arial" w:cs="Arial"/>
          <w:b/>
          <w:bCs/>
          <w:sz w:val="24"/>
          <w:szCs w:val="24"/>
        </w:rPr>
      </w:pPr>
    </w:p>
    <w:p w14:paraId="00B14D55" w14:textId="77777777" w:rsidR="00604F66" w:rsidRDefault="00604F66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E377789" w14:textId="77777777" w:rsidR="00604F66" w:rsidRDefault="00604F66" w:rsidP="002F1769">
      <w:pPr>
        <w:rPr>
          <w:rFonts w:ascii="Arial" w:hAnsi="Arial" w:cs="Arial"/>
          <w:b/>
          <w:bCs/>
          <w:sz w:val="24"/>
          <w:szCs w:val="24"/>
        </w:rPr>
      </w:pPr>
    </w:p>
    <w:p w14:paraId="4647133A" w14:textId="2CF06AA1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B2EF" w14:textId="77777777" w:rsidR="002321B0" w:rsidRDefault="002321B0" w:rsidP="00BF2674">
      <w:pPr>
        <w:spacing w:after="0" w:line="240" w:lineRule="auto"/>
      </w:pPr>
      <w:r>
        <w:separator/>
      </w:r>
    </w:p>
  </w:endnote>
  <w:endnote w:type="continuationSeparator" w:id="0">
    <w:p w14:paraId="040EB25A" w14:textId="77777777" w:rsidR="002321B0" w:rsidRDefault="002321B0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1E82" w14:textId="77777777" w:rsidR="002321B0" w:rsidRDefault="002321B0" w:rsidP="00BF2674">
      <w:pPr>
        <w:spacing w:after="0" w:line="240" w:lineRule="auto"/>
      </w:pPr>
      <w:r>
        <w:separator/>
      </w:r>
    </w:p>
  </w:footnote>
  <w:footnote w:type="continuationSeparator" w:id="0">
    <w:p w14:paraId="180244FA" w14:textId="77777777" w:rsidR="002321B0" w:rsidRDefault="002321B0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2D7EE866" w:rsidR="00BF2674" w:rsidRDefault="00604F6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72A125" wp14:editId="0C51C8C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7988" cy="1706880"/>
          <wp:effectExtent l="0" t="0" r="0" b="762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028" cy="170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321B0"/>
    <w:rsid w:val="002B506E"/>
    <w:rsid w:val="002F1769"/>
    <w:rsid w:val="0043668B"/>
    <w:rsid w:val="004D28CE"/>
    <w:rsid w:val="00505133"/>
    <w:rsid w:val="00604F66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2022-05-10T11:35:00Z</dcterms:modified>
</cp:coreProperties>
</file>