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7777777" w:rsidR="0009052F" w:rsidRDefault="0009052F"/>
    <w:p w14:paraId="7189F664" w14:textId="77777777" w:rsidR="00E46E8E" w:rsidRDefault="00E46E8E" w:rsidP="002F1769">
      <w:pPr>
        <w:rPr>
          <w:rFonts w:ascii="Arial" w:hAnsi="Arial" w:cs="Arial"/>
          <w:b/>
          <w:bCs/>
          <w:sz w:val="24"/>
          <w:szCs w:val="24"/>
        </w:rPr>
      </w:pPr>
    </w:p>
    <w:p w14:paraId="2325C1DE" w14:textId="77777777" w:rsidR="00E46E8E" w:rsidRDefault="00E46E8E" w:rsidP="002F1769">
      <w:pPr>
        <w:rPr>
          <w:rFonts w:ascii="Arial" w:hAnsi="Arial" w:cs="Arial"/>
          <w:b/>
          <w:bCs/>
          <w:sz w:val="24"/>
          <w:szCs w:val="24"/>
        </w:rPr>
      </w:pPr>
    </w:p>
    <w:p w14:paraId="44D01D22" w14:textId="77777777" w:rsidR="00E46E8E" w:rsidRDefault="00E46E8E" w:rsidP="002F1769">
      <w:pPr>
        <w:rPr>
          <w:rFonts w:ascii="Arial" w:hAnsi="Arial" w:cs="Arial"/>
          <w:b/>
          <w:bCs/>
          <w:sz w:val="24"/>
          <w:szCs w:val="24"/>
        </w:rPr>
      </w:pPr>
    </w:p>
    <w:p w14:paraId="4647133A" w14:textId="7A8B15CC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CF88" w14:textId="77777777" w:rsidR="00483B0A" w:rsidRDefault="00483B0A" w:rsidP="00BF2674">
      <w:pPr>
        <w:spacing w:after="0" w:line="240" w:lineRule="auto"/>
      </w:pPr>
      <w:r>
        <w:separator/>
      </w:r>
    </w:p>
  </w:endnote>
  <w:endnote w:type="continuationSeparator" w:id="0">
    <w:p w14:paraId="09B0AA98" w14:textId="77777777" w:rsidR="00483B0A" w:rsidRDefault="00483B0A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8077" w14:textId="77777777" w:rsidR="00E46E8E" w:rsidRDefault="00E46E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12C4" w14:textId="77777777" w:rsidR="00E46E8E" w:rsidRDefault="00E46E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65EE" w14:textId="77777777" w:rsidR="00E46E8E" w:rsidRDefault="00E46E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73BC" w14:textId="77777777" w:rsidR="00483B0A" w:rsidRDefault="00483B0A" w:rsidP="00BF2674">
      <w:pPr>
        <w:spacing w:after="0" w:line="240" w:lineRule="auto"/>
      </w:pPr>
      <w:r>
        <w:separator/>
      </w:r>
    </w:p>
  </w:footnote>
  <w:footnote w:type="continuationSeparator" w:id="0">
    <w:p w14:paraId="2FAEB5E0" w14:textId="77777777" w:rsidR="00483B0A" w:rsidRDefault="00483B0A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56EB" w14:textId="77777777" w:rsidR="00E46E8E" w:rsidRDefault="00E46E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6DBA" w14:textId="6CA6C299" w:rsidR="00E46E8E" w:rsidRPr="00E46E8E" w:rsidRDefault="00E46E8E" w:rsidP="00E46E8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2FACFB" wp14:editId="09C0F56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741" cy="1701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41E" w14:textId="77777777" w:rsidR="00E46E8E" w:rsidRDefault="00E46E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83B0A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D63F8F"/>
    <w:rsid w:val="00D85ED7"/>
    <w:rsid w:val="00DE323A"/>
    <w:rsid w:val="00E4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2022-05-10T11:38:00Z</dcterms:modified>
</cp:coreProperties>
</file>