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2090578B" w:rsidR="0009052F" w:rsidRDefault="0009052F"/>
    <w:p w14:paraId="5C7B28F7" w14:textId="7BDF71C8" w:rsidR="00FE666C" w:rsidRDefault="00FE666C"/>
    <w:p w14:paraId="461CEEA1" w14:textId="5EFB82C2" w:rsidR="00FE666C" w:rsidRDefault="00FE666C"/>
    <w:p w14:paraId="71D4385F" w14:textId="77777777" w:rsidR="00FE666C" w:rsidRDefault="00FE666C"/>
    <w:p w14:paraId="4647133A" w14:textId="71AFAB0D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C141F" w14:textId="77777777" w:rsidR="00CD157C" w:rsidRDefault="00CD157C" w:rsidP="00BF2674">
      <w:pPr>
        <w:spacing w:after="0" w:line="240" w:lineRule="auto"/>
      </w:pPr>
      <w:r>
        <w:separator/>
      </w:r>
    </w:p>
  </w:endnote>
  <w:endnote w:type="continuationSeparator" w:id="0">
    <w:p w14:paraId="47AC4AF1" w14:textId="77777777" w:rsidR="00CD157C" w:rsidRDefault="00CD157C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F7F1" w14:textId="77777777" w:rsidR="007340D5" w:rsidRDefault="007340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75EF" w14:textId="77777777" w:rsidR="007340D5" w:rsidRDefault="007340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BA28" w14:textId="77777777" w:rsidR="007340D5" w:rsidRDefault="00734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06F7" w14:textId="77777777" w:rsidR="00CD157C" w:rsidRDefault="00CD157C" w:rsidP="00BF2674">
      <w:pPr>
        <w:spacing w:after="0" w:line="240" w:lineRule="auto"/>
      </w:pPr>
      <w:r>
        <w:separator/>
      </w:r>
    </w:p>
  </w:footnote>
  <w:footnote w:type="continuationSeparator" w:id="0">
    <w:p w14:paraId="6020FF88" w14:textId="77777777" w:rsidR="00CD157C" w:rsidRDefault="00CD157C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C504" w14:textId="77777777" w:rsidR="007340D5" w:rsidRDefault="007340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2CBC89FD" w:rsidR="00BF2674" w:rsidRPr="00FE666C" w:rsidRDefault="00FE666C" w:rsidP="00FE666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CCA08A" wp14:editId="702B904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3934" cy="1699260"/>
          <wp:effectExtent l="0" t="0" r="0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410" cy="1700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DACC" w14:textId="77777777" w:rsidR="007340D5" w:rsidRDefault="007340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B506E"/>
    <w:rsid w:val="002F1769"/>
    <w:rsid w:val="0043668B"/>
    <w:rsid w:val="004D28CE"/>
    <w:rsid w:val="00505133"/>
    <w:rsid w:val="00630EE3"/>
    <w:rsid w:val="006A171A"/>
    <w:rsid w:val="007340D5"/>
    <w:rsid w:val="00763847"/>
    <w:rsid w:val="007D3AA9"/>
    <w:rsid w:val="007E53CF"/>
    <w:rsid w:val="00911624"/>
    <w:rsid w:val="009F2AFF"/>
    <w:rsid w:val="00AC58D2"/>
    <w:rsid w:val="00AF1EA9"/>
    <w:rsid w:val="00BD5694"/>
    <w:rsid w:val="00BF2674"/>
    <w:rsid w:val="00CD157C"/>
    <w:rsid w:val="00D63F8F"/>
    <w:rsid w:val="00D85ED7"/>
    <w:rsid w:val="00DE323A"/>
    <w:rsid w:val="00FE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2022-05-10T11:42:00Z</dcterms:modified>
</cp:coreProperties>
</file>