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21E32B45" w:rsidR="0009052F" w:rsidRDefault="0009052F"/>
    <w:p w14:paraId="22FFBC47" w14:textId="47E6AAD6" w:rsidR="0050366C" w:rsidRDefault="0050366C"/>
    <w:p w14:paraId="7734B2AC" w14:textId="3BB77602" w:rsidR="0050366C" w:rsidRDefault="0050366C"/>
    <w:p w14:paraId="0836F895" w14:textId="77777777" w:rsidR="0050366C" w:rsidRDefault="0050366C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8E28" w14:textId="77777777" w:rsidR="00855893" w:rsidRDefault="00855893" w:rsidP="00BF2674">
      <w:pPr>
        <w:spacing w:after="0" w:line="240" w:lineRule="auto"/>
      </w:pPr>
      <w:r>
        <w:separator/>
      </w:r>
    </w:p>
  </w:endnote>
  <w:endnote w:type="continuationSeparator" w:id="0">
    <w:p w14:paraId="47EF13C2" w14:textId="77777777" w:rsidR="00855893" w:rsidRDefault="00855893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2FDE" w14:textId="77777777" w:rsidR="00855893" w:rsidRDefault="00855893" w:rsidP="00BF2674">
      <w:pPr>
        <w:spacing w:after="0" w:line="240" w:lineRule="auto"/>
      </w:pPr>
      <w:r>
        <w:separator/>
      </w:r>
    </w:p>
  </w:footnote>
  <w:footnote w:type="continuationSeparator" w:id="0">
    <w:p w14:paraId="58DDCF46" w14:textId="77777777" w:rsidR="00855893" w:rsidRDefault="00855893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0558BE66" w:rsidR="00BF2674" w:rsidRPr="0050366C" w:rsidRDefault="0050366C" w:rsidP="0050366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9DA4A" wp14:editId="7B0E91B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366C"/>
    <w:rsid w:val="00505133"/>
    <w:rsid w:val="00630EE3"/>
    <w:rsid w:val="006A171A"/>
    <w:rsid w:val="007340D5"/>
    <w:rsid w:val="00763847"/>
    <w:rsid w:val="007D3AA9"/>
    <w:rsid w:val="007E53CF"/>
    <w:rsid w:val="00855893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2022-05-10T11:44:00Z</dcterms:modified>
</cp:coreProperties>
</file>