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0BDECDD9" w:rsidR="0009052F" w:rsidRDefault="0009052F"/>
    <w:p w14:paraId="7D8BBB58" w14:textId="749F240A" w:rsidR="00705D2C" w:rsidRDefault="00705D2C"/>
    <w:p w14:paraId="18368441" w14:textId="77777777" w:rsidR="00705D2C" w:rsidRDefault="00705D2C"/>
    <w:p w14:paraId="2089815A" w14:textId="77777777" w:rsidR="00705D2C" w:rsidRDefault="00705D2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2AF4C897" w14:textId="77777777" w:rsidR="00705D2C" w:rsidRDefault="00705D2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56342ED0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1178" w14:textId="77777777" w:rsidR="00DC44C6" w:rsidRDefault="00DC44C6" w:rsidP="00BF2674">
      <w:pPr>
        <w:spacing w:after="0" w:line="240" w:lineRule="auto"/>
      </w:pPr>
      <w:r>
        <w:separator/>
      </w:r>
    </w:p>
  </w:endnote>
  <w:endnote w:type="continuationSeparator" w:id="0">
    <w:p w14:paraId="6F3740C9" w14:textId="77777777" w:rsidR="00DC44C6" w:rsidRDefault="00DC44C6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ADB7" w14:textId="77777777" w:rsidR="00DC44C6" w:rsidRDefault="00DC44C6" w:rsidP="00BF2674">
      <w:pPr>
        <w:spacing w:after="0" w:line="240" w:lineRule="auto"/>
      </w:pPr>
      <w:r>
        <w:separator/>
      </w:r>
    </w:p>
  </w:footnote>
  <w:footnote w:type="continuationSeparator" w:id="0">
    <w:p w14:paraId="4D875729" w14:textId="77777777" w:rsidR="00DC44C6" w:rsidRDefault="00DC44C6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4520E0EF" w:rsidR="00BF2674" w:rsidRPr="00705D2C" w:rsidRDefault="00705D2C" w:rsidP="00705D2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F48BC" wp14:editId="0F12DC2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05D2C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C44C6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2022-05-10T11:51:00Z</dcterms:modified>
</cp:coreProperties>
</file>