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3FE2AE4B" w:rsidR="0009052F" w:rsidRDefault="0009052F"/>
    <w:p w14:paraId="764550AE" w14:textId="5C351074" w:rsidR="00F97F48" w:rsidRDefault="00F97F48"/>
    <w:p w14:paraId="7AC52C0C" w14:textId="7937B680" w:rsidR="00F97F48" w:rsidRDefault="00F97F48"/>
    <w:p w14:paraId="69614D4D" w14:textId="77777777" w:rsidR="00F97F48" w:rsidRDefault="00F97F48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C5A4" w14:textId="77777777" w:rsidR="00821B60" w:rsidRDefault="00821B60" w:rsidP="00BF2674">
      <w:pPr>
        <w:spacing w:after="0" w:line="240" w:lineRule="auto"/>
      </w:pPr>
      <w:r>
        <w:separator/>
      </w:r>
    </w:p>
  </w:endnote>
  <w:endnote w:type="continuationSeparator" w:id="0">
    <w:p w14:paraId="0CC02AF3" w14:textId="77777777" w:rsidR="00821B60" w:rsidRDefault="00821B60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4CF2" w14:textId="77777777" w:rsidR="00821B60" w:rsidRDefault="00821B60" w:rsidP="00BF2674">
      <w:pPr>
        <w:spacing w:after="0" w:line="240" w:lineRule="auto"/>
      </w:pPr>
      <w:r>
        <w:separator/>
      </w:r>
    </w:p>
  </w:footnote>
  <w:footnote w:type="continuationSeparator" w:id="0">
    <w:p w14:paraId="367C735C" w14:textId="77777777" w:rsidR="00821B60" w:rsidRDefault="00821B60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16961DEC" w:rsidR="00BF2674" w:rsidRPr="00F97F48" w:rsidRDefault="00F97F48" w:rsidP="00F97F4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EF1645" wp14:editId="6DABBF1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988" cy="1706880"/>
          <wp:effectExtent l="0" t="0" r="0" b="762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687" cy="1709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821B60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  <w:rsid w:val="00F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2022-05-10T11:52:00Z</dcterms:modified>
</cp:coreProperties>
</file>