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4A4275E3" w:rsidR="0009052F" w:rsidRDefault="0009052F"/>
    <w:p w14:paraId="72B15855" w14:textId="1896B10A" w:rsidR="0096510E" w:rsidRDefault="0096510E"/>
    <w:p w14:paraId="68127F5B" w14:textId="28ACC524" w:rsidR="0096510E" w:rsidRDefault="0096510E"/>
    <w:p w14:paraId="0713ABF5" w14:textId="77777777" w:rsidR="0096510E" w:rsidRDefault="0096510E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1D69" w14:textId="77777777" w:rsidR="00D84161" w:rsidRDefault="00D84161" w:rsidP="00BF2674">
      <w:pPr>
        <w:spacing w:after="0" w:line="240" w:lineRule="auto"/>
      </w:pPr>
      <w:r>
        <w:separator/>
      </w:r>
    </w:p>
  </w:endnote>
  <w:endnote w:type="continuationSeparator" w:id="0">
    <w:p w14:paraId="33A9780F" w14:textId="77777777" w:rsidR="00D84161" w:rsidRDefault="00D84161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E7CF" w14:textId="77777777" w:rsidR="00D84161" w:rsidRDefault="00D84161" w:rsidP="00BF2674">
      <w:pPr>
        <w:spacing w:after="0" w:line="240" w:lineRule="auto"/>
      </w:pPr>
      <w:r>
        <w:separator/>
      </w:r>
    </w:p>
  </w:footnote>
  <w:footnote w:type="continuationSeparator" w:id="0">
    <w:p w14:paraId="1BC60959" w14:textId="77777777" w:rsidR="00D84161" w:rsidRDefault="00D84161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6C10AADE" w:rsidR="00BF2674" w:rsidRPr="0096510E" w:rsidRDefault="0096510E" w:rsidP="0096510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609279" wp14:editId="36E1EAE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2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333" cy="169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6510E"/>
    <w:rsid w:val="009F2AFF"/>
    <w:rsid w:val="00AC58D2"/>
    <w:rsid w:val="00AF1EA9"/>
    <w:rsid w:val="00BD5694"/>
    <w:rsid w:val="00BF2674"/>
    <w:rsid w:val="00D63F8F"/>
    <w:rsid w:val="00D84161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2022-05-10T11:53:00Z</dcterms:modified>
</cp:coreProperties>
</file>