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06079305" w:rsidR="0009052F" w:rsidRDefault="0009052F"/>
    <w:p w14:paraId="6B9FC96E" w14:textId="6BFF7E04" w:rsidR="00B0478B" w:rsidRDefault="00B0478B"/>
    <w:p w14:paraId="43923F70" w14:textId="5C987963" w:rsidR="00B0478B" w:rsidRDefault="00B0478B"/>
    <w:p w14:paraId="6075B2AA" w14:textId="77777777" w:rsidR="00B0478B" w:rsidRDefault="00B0478B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460A" w14:textId="77777777" w:rsidR="003E62E9" w:rsidRDefault="003E62E9" w:rsidP="00BF2674">
      <w:pPr>
        <w:spacing w:after="0" w:line="240" w:lineRule="auto"/>
      </w:pPr>
      <w:r>
        <w:separator/>
      </w:r>
    </w:p>
  </w:endnote>
  <w:endnote w:type="continuationSeparator" w:id="0">
    <w:p w14:paraId="7553C451" w14:textId="77777777" w:rsidR="003E62E9" w:rsidRDefault="003E62E9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BB0C" w14:textId="77777777" w:rsidR="003E62E9" w:rsidRDefault="003E62E9" w:rsidP="00BF2674">
      <w:pPr>
        <w:spacing w:after="0" w:line="240" w:lineRule="auto"/>
      </w:pPr>
      <w:r>
        <w:separator/>
      </w:r>
    </w:p>
  </w:footnote>
  <w:footnote w:type="continuationSeparator" w:id="0">
    <w:p w14:paraId="208D931F" w14:textId="77777777" w:rsidR="003E62E9" w:rsidRDefault="003E62E9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09B042E5" w:rsidR="00BF2674" w:rsidRPr="00B0478B" w:rsidRDefault="00B0478B" w:rsidP="00B0478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72969" wp14:editId="1AB6CD4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49" cy="169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3E62E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0478B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2022-05-10T11:53:00Z</dcterms:modified>
</cp:coreProperties>
</file>