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1D4D456C" w:rsidR="0009052F" w:rsidRDefault="0009052F"/>
    <w:p w14:paraId="386CF80F" w14:textId="4775174A" w:rsidR="00C32475" w:rsidRDefault="00C32475"/>
    <w:p w14:paraId="720B426E" w14:textId="350059EB" w:rsidR="00C32475" w:rsidRDefault="00C32475"/>
    <w:p w14:paraId="69864BD5" w14:textId="77777777" w:rsidR="00C32475" w:rsidRDefault="00C32475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8BD4" w14:textId="77777777" w:rsidR="00864A45" w:rsidRDefault="00864A45" w:rsidP="00BF2674">
      <w:pPr>
        <w:spacing w:after="0" w:line="240" w:lineRule="auto"/>
      </w:pPr>
      <w:r>
        <w:separator/>
      </w:r>
    </w:p>
  </w:endnote>
  <w:endnote w:type="continuationSeparator" w:id="0">
    <w:p w14:paraId="2FCA6C8C" w14:textId="77777777" w:rsidR="00864A45" w:rsidRDefault="00864A45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4633" w14:textId="77777777" w:rsidR="00864A45" w:rsidRDefault="00864A45" w:rsidP="00BF2674">
      <w:pPr>
        <w:spacing w:after="0" w:line="240" w:lineRule="auto"/>
      </w:pPr>
      <w:r>
        <w:separator/>
      </w:r>
    </w:p>
  </w:footnote>
  <w:footnote w:type="continuationSeparator" w:id="0">
    <w:p w14:paraId="4B8F7B3F" w14:textId="77777777" w:rsidR="00864A45" w:rsidRDefault="00864A45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35ADCDE1" w:rsidR="00BF2674" w:rsidRPr="00C32475" w:rsidRDefault="00C32475" w:rsidP="00C3247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F03DEE" wp14:editId="4EEC0E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983" cy="170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864A45"/>
    <w:rsid w:val="00911624"/>
    <w:rsid w:val="009F2AFF"/>
    <w:rsid w:val="00AC58D2"/>
    <w:rsid w:val="00AF1EA9"/>
    <w:rsid w:val="00BD5694"/>
    <w:rsid w:val="00BF2674"/>
    <w:rsid w:val="00C32475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2022-05-10T11:56:00Z</dcterms:modified>
</cp:coreProperties>
</file>