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5D8CCD5A" w:rsidR="0009052F" w:rsidRDefault="0009052F"/>
    <w:p w14:paraId="7DAED6A6" w14:textId="376DA028" w:rsidR="00CB3A15" w:rsidRDefault="00CB3A15"/>
    <w:p w14:paraId="03A5F022" w14:textId="0FF9F46A" w:rsidR="00CB3A15" w:rsidRDefault="00CB3A15"/>
    <w:p w14:paraId="0322327F" w14:textId="77777777" w:rsidR="00CB3A15" w:rsidRDefault="00CB3A15"/>
    <w:p w14:paraId="4647133A" w14:textId="71AFAB0D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F955" w14:textId="77777777" w:rsidR="00A170A5" w:rsidRDefault="00A170A5" w:rsidP="00BF2674">
      <w:pPr>
        <w:spacing w:after="0" w:line="240" w:lineRule="auto"/>
      </w:pPr>
      <w:r>
        <w:separator/>
      </w:r>
    </w:p>
  </w:endnote>
  <w:endnote w:type="continuationSeparator" w:id="0">
    <w:p w14:paraId="450EE5FD" w14:textId="77777777" w:rsidR="00A170A5" w:rsidRDefault="00A170A5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F7F1" w14:textId="77777777" w:rsidR="007340D5" w:rsidRDefault="007340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75EF" w14:textId="77777777" w:rsidR="007340D5" w:rsidRDefault="007340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A28" w14:textId="77777777" w:rsidR="007340D5" w:rsidRDefault="00734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4956" w14:textId="77777777" w:rsidR="00A170A5" w:rsidRDefault="00A170A5" w:rsidP="00BF2674">
      <w:pPr>
        <w:spacing w:after="0" w:line="240" w:lineRule="auto"/>
      </w:pPr>
      <w:r>
        <w:separator/>
      </w:r>
    </w:p>
  </w:footnote>
  <w:footnote w:type="continuationSeparator" w:id="0">
    <w:p w14:paraId="1E85BE7F" w14:textId="77777777" w:rsidR="00A170A5" w:rsidRDefault="00A170A5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C504" w14:textId="77777777" w:rsidR="007340D5" w:rsidRDefault="00734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5D7DDBA9" w:rsidR="00BF2674" w:rsidRPr="00CB3A15" w:rsidRDefault="00CB3A15" w:rsidP="00CB3A15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678D3E" wp14:editId="559E634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881" cy="1691640"/>
          <wp:effectExtent l="0" t="0" r="0" b="381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26" cy="1693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DACC" w14:textId="77777777" w:rsidR="007340D5" w:rsidRDefault="007340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B506E"/>
    <w:rsid w:val="002F1769"/>
    <w:rsid w:val="0043668B"/>
    <w:rsid w:val="004D28CE"/>
    <w:rsid w:val="00505133"/>
    <w:rsid w:val="00630EE3"/>
    <w:rsid w:val="006A171A"/>
    <w:rsid w:val="007340D5"/>
    <w:rsid w:val="00763847"/>
    <w:rsid w:val="007D3AA9"/>
    <w:rsid w:val="007E53CF"/>
    <w:rsid w:val="00911624"/>
    <w:rsid w:val="009F2AFF"/>
    <w:rsid w:val="00A170A5"/>
    <w:rsid w:val="00AC58D2"/>
    <w:rsid w:val="00AF1EA9"/>
    <w:rsid w:val="00BD5694"/>
    <w:rsid w:val="00BF2674"/>
    <w:rsid w:val="00CB3A15"/>
    <w:rsid w:val="00D63F8F"/>
    <w:rsid w:val="00D85ED7"/>
    <w:rsid w:val="00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2022-05-10T11:58:00Z</dcterms:modified>
</cp:coreProperties>
</file>