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75AE435C" w:rsidR="0009052F" w:rsidRDefault="0009052F"/>
    <w:p w14:paraId="395B268B" w14:textId="78E281BA" w:rsidR="00AA0029" w:rsidRDefault="00AA0029"/>
    <w:p w14:paraId="2497B79B" w14:textId="6B6B72AC" w:rsidR="00AA0029" w:rsidRDefault="00AA0029"/>
    <w:p w14:paraId="141B27A0" w14:textId="77777777" w:rsidR="00AA0029" w:rsidRDefault="00AA0029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299E" w14:textId="77777777" w:rsidR="00CB3E2D" w:rsidRDefault="00CB3E2D" w:rsidP="00BF2674">
      <w:pPr>
        <w:spacing w:after="0" w:line="240" w:lineRule="auto"/>
      </w:pPr>
      <w:r>
        <w:separator/>
      </w:r>
    </w:p>
  </w:endnote>
  <w:endnote w:type="continuationSeparator" w:id="0">
    <w:p w14:paraId="46222C8C" w14:textId="77777777" w:rsidR="00CB3E2D" w:rsidRDefault="00CB3E2D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03D3" w14:textId="77777777" w:rsidR="00CB3E2D" w:rsidRDefault="00CB3E2D" w:rsidP="00BF2674">
      <w:pPr>
        <w:spacing w:after="0" w:line="240" w:lineRule="auto"/>
      </w:pPr>
      <w:r>
        <w:separator/>
      </w:r>
    </w:p>
  </w:footnote>
  <w:footnote w:type="continuationSeparator" w:id="0">
    <w:p w14:paraId="2CC304B6" w14:textId="77777777" w:rsidR="00CB3E2D" w:rsidRDefault="00CB3E2D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0744EFBF" w:rsidR="00BF2674" w:rsidRPr="00AA0029" w:rsidRDefault="00AA0029" w:rsidP="00AA002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622AC8" wp14:editId="4EB0D61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3934" cy="1699260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135" cy="170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D28CE"/>
    <w:rsid w:val="00505133"/>
    <w:rsid w:val="00630EE3"/>
    <w:rsid w:val="006A171A"/>
    <w:rsid w:val="007340D5"/>
    <w:rsid w:val="00763847"/>
    <w:rsid w:val="007D3AA9"/>
    <w:rsid w:val="007E53CF"/>
    <w:rsid w:val="00911624"/>
    <w:rsid w:val="009F2AFF"/>
    <w:rsid w:val="00AA0029"/>
    <w:rsid w:val="00AC58D2"/>
    <w:rsid w:val="00AF1EA9"/>
    <w:rsid w:val="00BD5694"/>
    <w:rsid w:val="00BF2674"/>
    <w:rsid w:val="00CB3E2D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2022-05-10T12:01:00Z</dcterms:modified>
</cp:coreProperties>
</file>