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359B69A4" w:rsidR="0009052F" w:rsidRDefault="0009052F"/>
    <w:p w14:paraId="2630986A" w14:textId="3153DA33" w:rsidR="00526462" w:rsidRDefault="00526462"/>
    <w:p w14:paraId="78E69923" w14:textId="418DBFE9" w:rsidR="00526462" w:rsidRDefault="00526462"/>
    <w:p w14:paraId="76083292" w14:textId="77777777" w:rsidR="00526462" w:rsidRDefault="00526462"/>
    <w:p w14:paraId="4647133A" w14:textId="71AFAB0D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1B38" w14:textId="77777777" w:rsidR="009B6183" w:rsidRDefault="009B6183" w:rsidP="00BF2674">
      <w:pPr>
        <w:spacing w:after="0" w:line="240" w:lineRule="auto"/>
      </w:pPr>
      <w:r>
        <w:separator/>
      </w:r>
    </w:p>
  </w:endnote>
  <w:endnote w:type="continuationSeparator" w:id="0">
    <w:p w14:paraId="234AC345" w14:textId="77777777" w:rsidR="009B6183" w:rsidRDefault="009B6183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F7F1" w14:textId="77777777" w:rsidR="007340D5" w:rsidRDefault="007340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75EF" w14:textId="77777777" w:rsidR="007340D5" w:rsidRDefault="007340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A28" w14:textId="77777777" w:rsidR="007340D5" w:rsidRDefault="00734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1804" w14:textId="77777777" w:rsidR="009B6183" w:rsidRDefault="009B6183" w:rsidP="00BF2674">
      <w:pPr>
        <w:spacing w:after="0" w:line="240" w:lineRule="auto"/>
      </w:pPr>
      <w:r>
        <w:separator/>
      </w:r>
    </w:p>
  </w:footnote>
  <w:footnote w:type="continuationSeparator" w:id="0">
    <w:p w14:paraId="296E8B9C" w14:textId="77777777" w:rsidR="009B6183" w:rsidRDefault="009B6183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C504" w14:textId="77777777" w:rsidR="007340D5" w:rsidRDefault="00734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762CDACC" w:rsidR="00BF2674" w:rsidRPr="00526462" w:rsidRDefault="00526462" w:rsidP="00526462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E6E15C" wp14:editId="39A99226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27988" cy="1706880"/>
          <wp:effectExtent l="0" t="0" r="0" b="762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032" cy="1708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DACC" w14:textId="77777777" w:rsidR="007340D5" w:rsidRDefault="007340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B506E"/>
    <w:rsid w:val="002F1769"/>
    <w:rsid w:val="0043668B"/>
    <w:rsid w:val="004D28CE"/>
    <w:rsid w:val="00505133"/>
    <w:rsid w:val="00526462"/>
    <w:rsid w:val="00630EE3"/>
    <w:rsid w:val="006A171A"/>
    <w:rsid w:val="007340D5"/>
    <w:rsid w:val="00763847"/>
    <w:rsid w:val="007D3AA9"/>
    <w:rsid w:val="007E53CF"/>
    <w:rsid w:val="00911624"/>
    <w:rsid w:val="009B6183"/>
    <w:rsid w:val="009F2AFF"/>
    <w:rsid w:val="00AC58D2"/>
    <w:rsid w:val="00AF1EA9"/>
    <w:rsid w:val="00BD5694"/>
    <w:rsid w:val="00BF2674"/>
    <w:rsid w:val="00D63F8F"/>
    <w:rsid w:val="00D85ED7"/>
    <w:rsid w:val="00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2022-05-10T12:09:00Z</dcterms:modified>
</cp:coreProperties>
</file>