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pokud je odlišné než místo startu a cíle</w:t>
      </w: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HLAVNÍHO ZÁVODU: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14:00</w:t>
      </w: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B37687" w:rsidRDefault="00B37687" w:rsidP="00B37687">
      <w:pPr>
        <w:rPr>
          <w:rFonts w:ascii="Arial" w:hAnsi="Arial" w:cs="Arial"/>
          <w:b/>
          <w:bCs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TRATÍ: </w:t>
      </w:r>
      <w:r>
        <w:rPr>
          <w:rFonts w:ascii="Arial" w:hAnsi="Arial" w:cs="Arial"/>
          <w:sz w:val="24"/>
          <w:szCs w:val="24"/>
        </w:rPr>
        <w:t>(možné vložit mapy)</w:t>
      </w: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>
        <w:rPr>
          <w:rFonts w:ascii="Arial" w:hAnsi="Arial" w:cs="Arial"/>
          <w:sz w:val="24"/>
          <w:szCs w:val="24"/>
        </w:rPr>
        <w:t>(šatny, úschovna, parkování, občerstvení, WC…)</w:t>
      </w:r>
    </w:p>
    <w:p w:rsidR="00B37687" w:rsidRDefault="00B37687" w:rsidP="00B37687">
      <w:pPr>
        <w:rPr>
          <w:rFonts w:ascii="Arial" w:hAnsi="Arial" w:cs="Arial"/>
          <w:sz w:val="24"/>
          <w:szCs w:val="24"/>
        </w:rPr>
      </w:pPr>
    </w:p>
    <w:p w:rsidR="00B37687" w:rsidRDefault="00B37687" w:rsidP="00B37687">
      <w:r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:rsidR="00B37687" w:rsidRDefault="00B37687" w:rsidP="00B37687"/>
    <w:p w:rsidR="00B37687" w:rsidRDefault="00B37687"/>
    <w:sectPr w:rsidR="00B376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984" w:rsidRDefault="00690984" w:rsidP="00B37687">
      <w:pPr>
        <w:spacing w:after="0" w:line="240" w:lineRule="auto"/>
      </w:pPr>
      <w:r>
        <w:separator/>
      </w:r>
    </w:p>
  </w:endnote>
  <w:endnote w:type="continuationSeparator" w:id="0">
    <w:p w:rsidR="00690984" w:rsidRDefault="00690984" w:rsidP="00B3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984" w:rsidRDefault="00690984" w:rsidP="00B37687">
      <w:pPr>
        <w:spacing w:after="0" w:line="240" w:lineRule="auto"/>
      </w:pPr>
      <w:r>
        <w:separator/>
      </w:r>
    </w:p>
  </w:footnote>
  <w:footnote w:type="continuationSeparator" w:id="0">
    <w:p w:rsidR="00690984" w:rsidRDefault="00690984" w:rsidP="00B3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687" w:rsidRPr="00B37687" w:rsidRDefault="00B37687" w:rsidP="00B3768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315154755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154755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87"/>
    <w:rsid w:val="00690984"/>
    <w:rsid w:val="00B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0C95B"/>
  <w15:chartTrackingRefBased/>
  <w15:docId w15:val="{BA6D6EBD-1E90-4C31-BE47-7F8AB9A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687"/>
    <w:pPr>
      <w:spacing w:line="254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768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B37687"/>
  </w:style>
  <w:style w:type="paragraph" w:styleId="Zpat">
    <w:name w:val="footer"/>
    <w:basedOn w:val="Normln"/>
    <w:link w:val="ZpatChar"/>
    <w:uiPriority w:val="99"/>
    <w:unhideWhenUsed/>
    <w:rsid w:val="00B3768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B3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2023-06-23T10:28:00Z</dcterms:created>
  <dcterms:modified xsi:type="dcterms:W3CDTF">2023-06-23T10:29:00Z</dcterms:modified>
</cp:coreProperties>
</file>